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4C" w:rsidRPr="00741B4C" w:rsidRDefault="00741B4C" w:rsidP="00741B4C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741B4C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Արձակ, Պատմվածք, Հայ գրականություն</w:t>
      </w:r>
    </w:p>
    <w:p w:rsidR="00741B4C" w:rsidRPr="00741B4C" w:rsidRDefault="00741B4C" w:rsidP="00741B4C">
      <w:pPr>
        <w:shd w:val="clear" w:color="auto" w:fill="FFFFFF"/>
        <w:spacing w:after="24" w:line="240" w:lineRule="auto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741B4C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16+</w:t>
      </w:r>
    </w:p>
    <w:p w:rsidR="00741B4C" w:rsidRPr="00741B4C" w:rsidRDefault="00741B4C" w:rsidP="00741B4C">
      <w:pPr>
        <w:shd w:val="clear" w:color="auto" w:fill="FFFFFF"/>
        <w:spacing w:after="24" w:line="240" w:lineRule="auto"/>
        <w:ind w:left="708"/>
        <w:jc w:val="both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</w:pPr>
      <w:r w:rsidRPr="00741B4C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ՎՐԹԱՆԵՍ ՓԱՓԱԶՅԱՆ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Sylfaen"/>
          <w:lang w:val="hy-AM"/>
        </w:rPr>
      </w:pPr>
      <w:r w:rsidRPr="00741B4C">
        <w:rPr>
          <w:rFonts w:ascii="GHEA Grapalat" w:eastAsia="Times New Roman" w:hAnsi="GHEA Grapalat" w:cs="Arial"/>
          <w:b/>
          <w:color w:val="202122"/>
          <w:sz w:val="18"/>
          <w:szCs w:val="18"/>
          <w:lang w:val="hy-AM"/>
        </w:rPr>
        <w:t>ԱՐՁԱՆԸ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Sylfaen"/>
          <w:lang w:val="hy-AM"/>
        </w:rPr>
      </w:pP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  <w:lang w:val="hy-AM"/>
        </w:rPr>
      </w:pPr>
      <w:r w:rsidRPr="00741B4C">
        <w:rPr>
          <w:rFonts w:ascii="GHEA Grapalat" w:eastAsia="Times New Roman" w:hAnsi="GHEA Grapalat" w:cs="Sylfaen"/>
          <w:lang w:val="hy-AM"/>
        </w:rPr>
        <w:t>Հրապարակի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վրա</w:t>
      </w:r>
      <w:r w:rsidRPr="00741B4C">
        <w:rPr>
          <w:rFonts w:ascii="GHEA Grapalat" w:eastAsia="Times New Roman" w:hAnsi="GHEA Grapalat" w:cs="Arial"/>
          <w:lang w:val="hy-AM"/>
        </w:rPr>
        <w:t xml:space="preserve">, </w:t>
      </w:r>
      <w:r w:rsidRPr="00741B4C">
        <w:rPr>
          <w:rFonts w:ascii="GHEA Grapalat" w:eastAsia="Times New Roman" w:hAnsi="GHEA Grapalat" w:cs="Sylfaen"/>
          <w:lang w:val="hy-AM"/>
        </w:rPr>
        <w:t>այնտեղ</w:t>
      </w:r>
      <w:r w:rsidRPr="00741B4C">
        <w:rPr>
          <w:rFonts w:ascii="GHEA Grapalat" w:eastAsia="Times New Roman" w:hAnsi="GHEA Grapalat" w:cs="Arial"/>
          <w:lang w:val="hy-AM"/>
        </w:rPr>
        <w:t xml:space="preserve">, </w:t>
      </w:r>
      <w:r w:rsidRPr="00741B4C">
        <w:rPr>
          <w:rFonts w:ascii="GHEA Grapalat" w:eastAsia="Times New Roman" w:hAnsi="GHEA Grapalat" w:cs="Sylfaen"/>
          <w:lang w:val="hy-AM"/>
        </w:rPr>
        <w:t>ուր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մարդիկ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միշտ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ժողովվում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են</w:t>
      </w:r>
      <w:r w:rsidRPr="00741B4C">
        <w:rPr>
          <w:rFonts w:ascii="GHEA Grapalat" w:eastAsia="Times New Roman" w:hAnsi="GHEA Grapalat" w:cs="Arial"/>
          <w:lang w:val="hy-AM"/>
        </w:rPr>
        <w:t xml:space="preserve">, </w:t>
      </w:r>
      <w:r w:rsidRPr="00741B4C">
        <w:rPr>
          <w:rFonts w:ascii="GHEA Grapalat" w:eastAsia="Times New Roman" w:hAnsi="GHEA Grapalat" w:cs="Sylfaen"/>
          <w:lang w:val="hy-AM"/>
        </w:rPr>
        <w:t>կաղնի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ծառի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տակ</w:t>
      </w:r>
      <w:r w:rsidRPr="00741B4C">
        <w:rPr>
          <w:rFonts w:ascii="GHEA Grapalat" w:eastAsia="Times New Roman" w:hAnsi="GHEA Grapalat" w:cs="Arial"/>
          <w:lang w:val="hy-AM"/>
        </w:rPr>
        <w:t xml:space="preserve">, </w:t>
      </w:r>
      <w:r w:rsidRPr="00741B4C">
        <w:rPr>
          <w:rFonts w:ascii="GHEA Grapalat" w:eastAsia="Times New Roman" w:hAnsi="GHEA Grapalat" w:cs="Sylfaen"/>
          <w:lang w:val="hy-AM"/>
        </w:rPr>
        <w:t>մերկ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կնոջ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մի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պղնձյա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արձան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կար</w:t>
      </w:r>
      <w:r w:rsidRPr="00741B4C">
        <w:rPr>
          <w:rFonts w:ascii="GHEA Grapalat" w:eastAsia="Times New Roman" w:hAnsi="GHEA Grapalat" w:cs="Arial"/>
          <w:lang w:val="hy-AM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կանգնած</w:t>
      </w:r>
      <w:r w:rsidRPr="00741B4C">
        <w:rPr>
          <w:rFonts w:ascii="GHEA Grapalat" w:eastAsia="Times New Roman" w:hAnsi="GHEA Grapalat" w:cs="Tahoma"/>
          <w:lang w:val="hy-AM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կնոջ</w:t>
      </w:r>
      <w:r w:rsidRPr="00741B4C">
        <w:rPr>
          <w:rFonts w:ascii="GHEA Grapalat" w:eastAsia="Times New Roman" w:hAnsi="GHEA Grapalat" w:cs="Arial"/>
        </w:rPr>
        <w:t xml:space="preserve">… </w:t>
      </w:r>
      <w:r w:rsidRPr="00741B4C">
        <w:rPr>
          <w:rFonts w:ascii="GHEA Grapalat" w:eastAsia="Times New Roman" w:hAnsi="GHEA Grapalat" w:cs="Sylfaen"/>
        </w:rPr>
        <w:t>բոլորովին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գայթակղություն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պատկառելի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մարդկանց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որոնք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ոչինչ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սիրում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որտեղից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</w:t>
      </w:r>
      <w:r w:rsidRPr="00741B4C">
        <w:rPr>
          <w:rFonts w:ascii="GHEA Grapalat" w:eastAsia="Times New Roman" w:hAnsi="GHEA Grapalat" w:cs="Sylfaen"/>
          <w:lang w:val="hy-AM"/>
        </w:rPr>
        <w:t>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կերտած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միտք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ինչու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թողած</w:t>
      </w:r>
      <w:r w:rsidRPr="00741B4C">
        <w:rPr>
          <w:rFonts w:ascii="GHEA Grapalat" w:eastAsia="Times New Roman" w:hAnsi="GHEA Grapalat" w:cs="Sylfaen"/>
          <w:lang w:val="hy-AM"/>
        </w:rPr>
        <w:t xml:space="preserve"> </w:t>
      </w:r>
      <w:r w:rsidRPr="00741B4C">
        <w:rPr>
          <w:rFonts w:ascii="GHEA Grapalat" w:eastAsia="Times New Roman" w:hAnsi="GHEA Grapalat" w:cs="Arial"/>
        </w:rPr>
        <w:t xml:space="preserve">– </w:t>
      </w: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չգիտեր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հիշում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այդտեղ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դնելու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օրը։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Վաղուց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շատ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վաղուց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Պատկառելի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մարդիկ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երկար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Ժամանակ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գրեթե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միշտ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մոտովն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անցնելիս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երեսը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«</w:t>
      </w:r>
      <w:r w:rsidRPr="00741B4C">
        <w:rPr>
          <w:rFonts w:ascii="GHEA Grapalat" w:eastAsia="Times New Roman" w:hAnsi="GHEA Grapalat" w:cs="Sylfaen"/>
        </w:rPr>
        <w:t>անամոթ</w:t>
      </w:r>
      <w:r w:rsidRPr="00741B4C">
        <w:rPr>
          <w:rFonts w:ascii="GHEA Grapalat" w:eastAsia="Times New Roman" w:hAnsi="GHEA Grapalat" w:cs="Arial"/>
        </w:rPr>
        <w:t xml:space="preserve">»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չտեսնեն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կանայք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երբեք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կողքից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անցնողն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«</w:t>
      </w:r>
      <w:r w:rsidRPr="00741B4C">
        <w:rPr>
          <w:rFonts w:ascii="GHEA Grapalat" w:eastAsia="Times New Roman" w:hAnsi="GHEA Grapalat" w:cs="Sylfaen"/>
        </w:rPr>
        <w:t>անբարոյական</w:t>
      </w:r>
      <w:r w:rsidRPr="00741B4C">
        <w:rPr>
          <w:rFonts w:ascii="GHEA Grapalat" w:eastAsia="Times New Roman" w:hAnsi="GHEA Grapalat" w:cs="Arial"/>
        </w:rPr>
        <w:t xml:space="preserve">» </w:t>
      </w:r>
      <w:r w:rsidRPr="00741B4C">
        <w:rPr>
          <w:rFonts w:ascii="GHEA Grapalat" w:eastAsia="Times New Roman" w:hAnsi="GHEA Grapalat" w:cs="Sylfaen"/>
        </w:rPr>
        <w:t>տիտղոսն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ստանում։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Երբեմն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հետաքրքրության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համար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հեռվից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գաղտագողի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դիտում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Եղան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տարիներ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հասարակությունը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քանիցս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կամեցավ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փշրել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անամոթությունը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մեջտեղից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վերացնել։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Վեճ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կռիվ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անեծք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կրոնավորներից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բողոք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պառավներից</w:t>
      </w:r>
      <w:r w:rsidRPr="00741B4C">
        <w:rPr>
          <w:rFonts w:ascii="GHEA Grapalat" w:eastAsia="Times New Roman" w:hAnsi="GHEA Grapalat" w:cs="Arial"/>
        </w:rPr>
        <w:t xml:space="preserve">,— </w:t>
      </w:r>
      <w:r w:rsidRPr="00741B4C">
        <w:rPr>
          <w:rFonts w:ascii="GHEA Grapalat" w:eastAsia="Times New Roman" w:hAnsi="GHEA Grapalat" w:cs="Sylfaen"/>
        </w:rPr>
        <w:t>ոչինչ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չազդեց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Միշտ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այնտեղ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համարձակ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մերկությամբ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անդրդվելի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կանվնած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ակնարկն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անհունության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կարծես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հեգնորեն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ժպտելով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թողնում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կատաղեն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բռունցք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ցույց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դավեր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լարեն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սակայն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անզոր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շուրջը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ժողովվեն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ի՞նչ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ուրեմն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, – </w:t>
      </w:r>
      <w:r w:rsidRPr="00741B4C">
        <w:rPr>
          <w:rFonts w:ascii="GHEA Grapalat" w:eastAsia="Times New Roman" w:hAnsi="GHEA Grapalat" w:cs="Sylfaen"/>
        </w:rPr>
        <w:t>ո՞վ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մեջտեղ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բերել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այդպես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ինչո՞ւ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ջանք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ոչնչացնելու՝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ապարդյուն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պաշտպաններ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ուներ։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ո՞վ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այնտեղ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կանգնեցրել</w:t>
      </w:r>
      <w:r w:rsidRPr="00741B4C">
        <w:rPr>
          <w:rFonts w:ascii="GHEA Grapalat" w:eastAsia="Times New Roman" w:hAnsi="GHEA Grapalat" w:cs="Arial"/>
        </w:rPr>
        <w:t xml:space="preserve"> –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հայտնի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ո՞վ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պաշտպանը</w:t>
      </w:r>
      <w:r w:rsidRPr="00741B4C">
        <w:rPr>
          <w:rFonts w:ascii="GHEA Grapalat" w:eastAsia="Times New Roman" w:hAnsi="GHEA Grapalat" w:cs="Arial"/>
        </w:rPr>
        <w:t xml:space="preserve"> – </w:t>
      </w:r>
      <w:r w:rsidRPr="00741B4C">
        <w:rPr>
          <w:rFonts w:ascii="GHEA Grapalat" w:eastAsia="Times New Roman" w:hAnsi="GHEA Grapalat" w:cs="Sylfaen"/>
        </w:rPr>
        <w:t>դա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ակներև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Կաղնին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պատկանում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ժողովրդին։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Վաղուց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նվիրական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սերունդից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սերունդ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ավանդաբար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մնացել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համոզմունք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ծառը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կտրվի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կնոջ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շարժվի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կռիվն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ընտանիքների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պիտի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մտնի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հետզհետե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ամենքին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անբախտացնի։</w:t>
      </w:r>
      <w:r w:rsidRPr="00741B4C">
        <w:rPr>
          <w:rFonts w:ascii="Arial" w:eastAsia="Times New Roman" w:hAnsi="Arial" w:cs="Arial"/>
        </w:rPr>
        <w:t> ​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ավանդություը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հաստատված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մանավանդ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ինչպես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պատմում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անգամ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ազդեցիկ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կամեցել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ոչնչացնել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շարժել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տեղից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նույն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գիշերն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երկու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սիրելի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որդիները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կռվի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բռնվել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սպանել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Դրանից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հետո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ո՞վ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կհամարձակվեր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ձեռք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ձեոք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կարող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այլև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հրապարակի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շուրջն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նվիրական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պարտք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համարում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հսկելու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չանհետանար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այդպես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կինը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բարձր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գլուխ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հաստատ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մազերը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թիկունքի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շքեղապես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փռած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ակնարկն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երկնքին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այդտեղ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տարիներից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անվրդով՝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լուտանքների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անդրդվելի՝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սպառնալիքների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առաջ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  <w:lang w:val="hy-AM"/>
        </w:rPr>
      </w:pPr>
      <w:r w:rsidRPr="00741B4C">
        <w:rPr>
          <w:rFonts w:ascii="GHEA Grapalat" w:eastAsia="Times New Roman" w:hAnsi="GHEA Grapalat" w:cs="Sylfaen"/>
        </w:rPr>
        <w:t>Գայլերը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ոռնացին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բարոյագետներն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անդադար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պնդեցին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գոնե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պետք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հագցնել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եզվիտներն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առաջարկում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տաճար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շինել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ծածկել</w:t>
      </w: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ժողովուրդը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չթողեց։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Ասված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պետք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ինչպես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ժանգը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պետք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սրբել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  <w:lang w:val="hy-AM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այդպես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մերկ՝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հրապարակի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պահել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  <w:lang w:val="hy-AM"/>
        </w:rPr>
      </w:pP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>* * *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գիշեր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չգիտեմ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ինչպես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եղավ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անհայտ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չարագործներ</w:t>
      </w:r>
      <w:r w:rsidRPr="00741B4C">
        <w:rPr>
          <w:rFonts w:ascii="GHEA Grapalat" w:eastAsia="Times New Roman" w:hAnsi="GHEA Grapalat" w:cs="Arial"/>
        </w:rPr>
        <w:t xml:space="preserve"> – </w:t>
      </w:r>
      <w:r w:rsidRPr="00741B4C">
        <w:rPr>
          <w:rFonts w:ascii="GHEA Grapalat" w:eastAsia="Times New Roman" w:hAnsi="GHEA Grapalat" w:cs="Sylfaen"/>
        </w:rPr>
        <w:t>ասում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գայլեր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բարոյագետներ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դրանք</w:t>
      </w: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անգթաբար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կորզեցին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առանց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այլևայլության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մոտակա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ջրհորընետեցին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lastRenderedPageBreak/>
        <w:t>Պետք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սոսկումը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ժողովուրդն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առավոտյան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զարթնելով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տեսավ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չկար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Քաղաքն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ամբողջ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տակնուվրա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եղավ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Գայլերը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հրճվում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երիտասարդները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կատաղած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կողմ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ընկան՝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չարագործներին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փտրելու։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Սոսկումն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ընտանիքների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մտավ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Ամենքը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րոպե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րոպե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սրտատրոփ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սպասում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դժբախտությունների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ժանտախտի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աղետի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Արձանին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խիստ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ապրում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նահապետական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ընտանիք։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նահապետը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ողջ</w:t>
      </w:r>
      <w:r w:rsidRPr="00741B4C">
        <w:rPr>
          <w:rFonts w:ascii="GHEA Grapalat" w:eastAsia="Times New Roman" w:hAnsi="GHEA Grapalat" w:cs="Arial"/>
        </w:rPr>
        <w:t>-</w:t>
      </w:r>
      <w:r w:rsidRPr="00741B4C">
        <w:rPr>
          <w:rFonts w:ascii="GHEA Grapalat" w:eastAsia="Times New Roman" w:hAnsi="GHEA Grapalat" w:cs="Sylfaen"/>
        </w:rPr>
        <w:t>առողջ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անհետացավ։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Նույն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սակայն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անկողին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ընկավ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ապագա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աղետների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սոսկումը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կաթվածահար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գիշերը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մեռավ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Տան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որդին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կատաղած՝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բարոյագետներից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մեկի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կովի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բռնվեց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արյունաշաղախ՝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բերին։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Եղբայրները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վրեժի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ելան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բարոյագետի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բարեկամները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պաշտպանվեցին</w:t>
      </w:r>
      <w:r w:rsidRPr="00741B4C">
        <w:rPr>
          <w:rFonts w:ascii="GHEA Grapalat" w:eastAsia="Times New Roman" w:hAnsi="GHEA Grapalat" w:cs="Arial"/>
        </w:rPr>
        <w:t xml:space="preserve">… </w:t>
      </w: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ամբողջ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ընկնելուց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հրապարակի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շուրջը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գտնվող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տասն</w:t>
      </w:r>
      <w:r w:rsidRPr="00741B4C">
        <w:rPr>
          <w:rFonts w:ascii="Arial" w:eastAsia="Times New Roman" w:hAnsi="Arial" w:cs="Arial"/>
        </w:rPr>
        <w:t> ​</w:t>
      </w:r>
      <w:r w:rsidRPr="00741B4C">
        <w:rPr>
          <w:rFonts w:ascii="GHEA Grapalat" w:eastAsia="Times New Roman" w:hAnsi="GHEA Grapalat" w:cs="Sylfaen"/>
        </w:rPr>
        <w:t>ընտանիքից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չորսի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վեց</w:t>
      </w:r>
      <w:r w:rsidRPr="00741B4C">
        <w:rPr>
          <w:rFonts w:ascii="GHEA Grapalat" w:eastAsia="Times New Roman" w:hAnsi="GHEA Grapalat" w:cs="Arial"/>
          <w:lang w:val="hy-AM"/>
        </w:rPr>
        <w:t>-</w:t>
      </w:r>
      <w:r w:rsidRPr="00741B4C">
        <w:rPr>
          <w:rFonts w:ascii="GHEA Grapalat" w:eastAsia="Times New Roman" w:hAnsi="GHEA Grapalat" w:cs="Sylfaen"/>
        </w:rPr>
        <w:t>յոթ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սպանված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չոր</w:t>
      </w:r>
      <w:r w:rsidRPr="00741B4C">
        <w:rPr>
          <w:rFonts w:ascii="GHEA Grapalat" w:eastAsia="Times New Roman" w:hAnsi="GHEA Grapalat" w:cs="Arial"/>
          <w:lang w:val="hy-AM"/>
        </w:rPr>
        <w:t>ս-</w:t>
      </w:r>
      <w:r w:rsidRPr="00741B4C">
        <w:rPr>
          <w:rFonts w:ascii="GHEA Grapalat" w:eastAsia="Times New Roman" w:hAnsi="GHEA Grapalat" w:cs="Sylfaen"/>
        </w:rPr>
        <w:t>հինգ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վիրավորներ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հաշվում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Մինչ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խումբ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երիտասարդներ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ժողովված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եզերքին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մտածեցին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դուրս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կանգնեցնել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Ո՞վ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ծանր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փշրելու</w:t>
      </w:r>
      <w:r w:rsidRPr="00741B4C">
        <w:rPr>
          <w:rFonts w:ascii="GHEA Grapalat" w:eastAsia="Times New Roman" w:hAnsi="GHEA Grapalat" w:cs="Arial"/>
        </w:rPr>
        <w:t xml:space="preserve">,– </w:t>
      </w:r>
      <w:r w:rsidRPr="00741B4C">
        <w:rPr>
          <w:rFonts w:ascii="GHEA Grapalat" w:eastAsia="Times New Roman" w:hAnsi="GHEA Grapalat" w:cs="Sylfaen"/>
        </w:rPr>
        <w:t>գոչեց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մեկը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Փորձեցին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նախ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կառչող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ունելիքներ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նետել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ծանրությամբ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իջել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դեո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կիսովին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խրվել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հողի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ներս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կախել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գտնել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չվաններով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կապել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ապա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փորձել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հանելու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Երկար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խորհելուց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հետո՝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մեկին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իջեցրին։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ջրով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լի։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Երիտասարդը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ընկղմեց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հազիվ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խեղդվելուց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ազատված՝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խնդրեց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քաշեն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Ջուրը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սառն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գորտերով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լի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անմատչելի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Մտավ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ուրիշը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ավելի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հանդուգնը։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Գնաց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հասավ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հատակին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շոշափեց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նշույլ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անգամ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չտեսնելով՝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եկավ</w:t>
      </w:r>
      <w:r w:rsidRPr="00741B4C">
        <w:rPr>
          <w:rFonts w:ascii="GHEA Grapalat" w:eastAsia="Times New Roman" w:hAnsi="GHEA Grapalat" w:cs="Arial"/>
        </w:rPr>
        <w:t xml:space="preserve">: — </w:t>
      </w:r>
      <w:r w:rsidRPr="00741B4C">
        <w:rPr>
          <w:rFonts w:ascii="GHEA Grapalat" w:eastAsia="Times New Roman" w:hAnsi="GHEA Grapalat" w:cs="Sylfaen"/>
        </w:rPr>
        <w:t>Կորսված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չկա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Կորսվա՛ծ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Ինչպիսի՜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սոսկում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պատճառեց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կնոջ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անհետանալով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գժտություն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ժողովուրդյան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ևս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Ամբողջ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անցնել։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միմյանց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քայլեցին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իրար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հարվածեցին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հայհոյեցին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կռիվ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չարիք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պիտի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գտնել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երևան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պիտի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Arial"/>
        </w:rPr>
        <w:t xml:space="preserve">…— </w:t>
      </w:r>
      <w:r w:rsidRPr="00741B4C">
        <w:rPr>
          <w:rFonts w:ascii="GHEA Grapalat" w:eastAsia="Times New Roman" w:hAnsi="GHEA Grapalat" w:cs="Sylfaen"/>
        </w:rPr>
        <w:t>մտածեցին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խելոքները։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Երիտասարդները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փորձեցին։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Վիճեցին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վիճեցին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հանելու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կերպի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երկվացան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կուսակցություններ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կազմեցին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նպատակն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երկրորդ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պլանի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տվավ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անձնական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հաշիվների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Վերջապես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ձանձրացան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հեռացան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այլև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մասին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մտածելը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մնաց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թաղված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հատակում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չարիքներն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մարդկանց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սրտերում։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ապականության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վայր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ուր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վարժվում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միմյանց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լարելու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միմյանց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ոչնչացնելու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եղբայրն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որդին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հորը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կինն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ամուսնու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ճգնում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դավել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խարդախել։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բնականաբար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սաստիկ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եսասեր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ինքնամոլ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սաստիկ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աղտոտ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հոգով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աղտոտ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սրտով՝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շուրջն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սփռում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անձը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պահպանեւու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համար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թշվառություն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սերմանում՝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երջանիկ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լինելու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համար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սակայն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անապահով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այլևս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ավազի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կանգնեցրած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հանգստությունը։</w:t>
      </w:r>
      <w:r w:rsidRPr="00741B4C">
        <w:rPr>
          <w:rFonts w:ascii="GHEA Grapalat" w:eastAsia="Times New Roman" w:hAnsi="Arial" w:cs="Arial"/>
        </w:rPr>
        <w:t> ​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մասին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վաղուց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արդեն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շատերը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մոռացել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նրանից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մնացել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ժանգոտ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պատվանդանը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Ջրհորն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թողած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անխնամ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համարվելով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փչացած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թունավոր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ճահիճ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նախ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գորտերով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լցվել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չորացել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հուսկ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ուրեմն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աղբակույտ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կաղնին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կաղնին՝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ծերացած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ճղակոտոր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lastRenderedPageBreak/>
        <w:t>Այդպես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երկար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երկար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տարիներ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հանկարծ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տարօրինակ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կատարվեց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Հեռու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քաղաքի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վերջին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ծայրում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ամենքից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ատված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ամենքից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կասկածավոր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նկատված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ընտանիք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ծեքունի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անցյալը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չգիտեր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լռիկ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պառավ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երեք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որդիք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կտրիճ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տղամարդիկ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որոնք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հայտնի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գաղտնի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որսորդներ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տարօրինակ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նիստուկացով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գրեթե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անտառների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մեծացած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դաժան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լուռ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կոպիտ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վայրենի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հարաբերություն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չուներ։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ճանապարհին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հանդիպողը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վախեցած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շտապում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հեոանալ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br/>
      </w:r>
      <w:r w:rsidRPr="00741B4C">
        <w:rPr>
          <w:rFonts w:ascii="GHEA Grapalat" w:eastAsia="Times New Roman" w:hAnsi="GHEA Grapalat" w:cs="Sylfaen"/>
        </w:rPr>
        <w:t>Ահա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նույն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ընտանիքը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հանկարծ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խմբովին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մտավ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եկավ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վարձելու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հրապարակին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գտնվող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խրճիթ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բնակություն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հաստատեց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այնտեղ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Երեք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որսորդներն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անտառից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իջան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բնակարանում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հայտնվելուց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հետո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այլևս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որսի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գնում։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Ընդհակառակն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իրենց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ծնողների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կաղնու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ժողովվում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խոսում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մեղմ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ձայնով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երկար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տաք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զննում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շուրջը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պտտում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լուռ՝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մտնում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դուռն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ետևից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պինդ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փակում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Tahoma"/>
          <w:lang w:val="hy-AM"/>
        </w:rPr>
      </w:pPr>
      <w:r w:rsidRPr="00741B4C">
        <w:rPr>
          <w:rFonts w:ascii="GHEA Grapalat" w:eastAsia="Times New Roman" w:hAnsi="GHEA Grapalat" w:cs="Sylfaen"/>
        </w:rPr>
        <w:t>Քաղաքացիք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սաստիկ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հետաքրքրվել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տարօրինակ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երևույթով։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Նախ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հեռվից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գաղտագողի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գիշերները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մոտենալով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խրճիթի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փակված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լուսամուտին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աշխատում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տեսնել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ինչով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զբաղված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նրանք։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Երբեմն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լրտեսները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խրճիթի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կրակ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վառված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լսում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մուրճի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ձայն</w:t>
      </w:r>
      <w:r w:rsidRPr="00741B4C">
        <w:rPr>
          <w:rFonts w:ascii="GHEA Grapalat" w:eastAsia="Times New Roman" w:hAnsi="GHEA Grapalat" w:cs="Arial"/>
        </w:rPr>
        <w:t xml:space="preserve">…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  <w:lang w:val="hy-AM"/>
        </w:rPr>
      </w:pP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>* * *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առավոտ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արշալույսը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բացվելուն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պես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հրապարակի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շուրջն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եղողները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խորին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ապշությամբ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տեսան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ինչպես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խրճիթի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դուռը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բացվեց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նախ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դուրս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եկան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ետևից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երեք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եղբայրները՝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բահերն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ուսերին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կացինը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ձեռքերին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հետո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մայրը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ուտելիք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հայրը՝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մուրճ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ունելիքներով</w:t>
      </w:r>
      <w:r w:rsidRPr="00741B4C">
        <w:rPr>
          <w:rFonts w:ascii="GHEA Grapalat" w:eastAsia="Times New Roman" w:hAnsi="GHEA Grapalat" w:cs="Arial"/>
        </w:rPr>
        <w:t>…</w:t>
      </w:r>
      <w:r w:rsidRPr="00741B4C">
        <w:rPr>
          <w:rFonts w:ascii="GHEA Grapalat" w:eastAsia="Times New Roman" w:hAnsi="Arial" w:cs="Arial"/>
        </w:rPr>
        <w:t> ​</w:t>
      </w: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թափորը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լուռ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դիմեց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դեպի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ջրհորը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Քաղաքն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անցավ։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Ի՞նչ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մի՞թե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խենթերն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ուզում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Գայլերը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ոռնալ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բարոյագետները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որոնք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հաստափոր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կուշտ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ազդեցիկ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անձեր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դարձել</w:t>
      </w: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աղմուկ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պառավները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անեծք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տեղալ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եզվիտները՝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բանադրանք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Մի՛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թողնեք</w:t>
      </w:r>
      <w:r w:rsidRPr="00741B4C">
        <w:rPr>
          <w:rFonts w:ascii="GHEA Grapalat" w:eastAsia="Times New Roman" w:hAnsi="GHEA Grapalat" w:cs="Arial"/>
        </w:rPr>
        <w:t xml:space="preserve">,— </w:t>
      </w:r>
      <w:r w:rsidRPr="00741B4C">
        <w:rPr>
          <w:rFonts w:ascii="GHEA Grapalat" w:eastAsia="Times New Roman" w:hAnsi="GHEA Grapalat" w:cs="Sylfaen"/>
        </w:rPr>
        <w:t>գոռում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գայլերը</w:t>
      </w:r>
      <w:r w:rsidRPr="00741B4C">
        <w:rPr>
          <w:rFonts w:ascii="GHEA Grapalat" w:eastAsia="Times New Roman" w:hAnsi="GHEA Grapalat" w:cs="Arial"/>
        </w:rPr>
        <w:t xml:space="preserve">,—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թողնեք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հանելու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Arial"/>
        </w:rPr>
        <w:t xml:space="preserve">— </w:t>
      </w:r>
      <w:r w:rsidRPr="00741B4C">
        <w:rPr>
          <w:rFonts w:ascii="GHEA Grapalat" w:eastAsia="Times New Roman" w:hAnsi="GHEA Grapalat" w:cs="Sylfaen"/>
        </w:rPr>
        <w:t>Սպանեցեք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անբարոյականներին</w:t>
      </w:r>
      <w:r w:rsidRPr="00741B4C">
        <w:rPr>
          <w:rFonts w:ascii="GHEA Grapalat" w:eastAsia="Times New Roman" w:hAnsi="GHEA Grapalat" w:cs="Arial"/>
        </w:rPr>
        <w:t xml:space="preserve">,— </w:t>
      </w:r>
      <w:r w:rsidRPr="00741B4C">
        <w:rPr>
          <w:rFonts w:ascii="GHEA Grapalat" w:eastAsia="Times New Roman" w:hAnsi="GHEA Grapalat" w:cs="Sylfaen"/>
        </w:rPr>
        <w:t>ասում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բարոյագետները</w:t>
      </w:r>
      <w:r w:rsidRPr="00741B4C">
        <w:rPr>
          <w:rFonts w:ascii="GHEA Grapalat" w:eastAsia="Times New Roman" w:hAnsi="GHEA Grapalat" w:cs="Arial"/>
        </w:rPr>
        <w:t xml:space="preserve">,— </w:t>
      </w:r>
      <w:r w:rsidRPr="00741B4C">
        <w:rPr>
          <w:rFonts w:ascii="GHEA Grapalat" w:eastAsia="Times New Roman" w:hAnsi="GHEA Grapalat" w:cs="Sylfaen"/>
        </w:rPr>
        <w:t>դրանք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ուզում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կնոջը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անամոթաբար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հրապարակի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դնել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եղբայրներն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անվրդով՝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փորել։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Հայրը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բահերն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մայրը՝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քաջալերում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Մինչև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երեկո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առանց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առնելու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դուրս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քաղաքացոց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կուտած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աղբն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ցեխը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ջրհորը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երևան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հանեցին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պեղել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Երեկոյան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մթնելուն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պես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նույն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կարգով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մտան։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Գիշերը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լսվեցին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մուրճի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ձայներ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քաղաքացիք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մյուս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տևեց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օր</w:t>
      </w:r>
      <w:r w:rsidRPr="00741B4C">
        <w:rPr>
          <w:rFonts w:ascii="GHEA Grapalat" w:eastAsia="Times New Roman" w:hAnsi="GHEA Grapalat" w:cs="Arial"/>
        </w:rPr>
        <w:t xml:space="preserve">.— </w:t>
      </w:r>
      <w:r w:rsidRPr="00741B4C">
        <w:rPr>
          <w:rFonts w:ascii="GHEA Grapalat" w:eastAsia="Times New Roman" w:hAnsi="GHEA Grapalat" w:cs="Sylfaen"/>
        </w:rPr>
        <w:t>շաբաթներ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ամիսներ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մինչև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եղբայրները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բոլորովին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դուրս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ապականության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հատակին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հասան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Սակայն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դեռ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երևում։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Տիղմը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կոշտացել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գետինն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ամրացել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արձանին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պինդ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պահել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ոչինչ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դրսից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արգելքներ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չլինեին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Գայլեր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բարոյագետներ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կեղտի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իրենց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ավելի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հանգիստ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զգացող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անձեր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գիշերով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լեցնում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երիտասարդների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փորած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երբեմն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դրսից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քարեր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շպրտել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տալիս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միշտ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ծաղր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կարկտում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գլխին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Եղբայրներից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ընկճվել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բոլորից։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Բազուկները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թուլանում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բահը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ձեռքի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դողում։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Միջնակը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դյուրաբորբոք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սկսել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զայրանալ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հալածողների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մշտատև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lastRenderedPageBreak/>
        <w:t>լուտանքներից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գրգռվում</w:t>
      </w:r>
      <w:r w:rsidRPr="00741B4C">
        <w:rPr>
          <w:rFonts w:ascii="GHEA Grapalat" w:eastAsia="Times New Roman" w:hAnsi="GHEA Grapalat" w:cs="Arial"/>
        </w:rPr>
        <w:t xml:space="preserve">` </w:t>
      </w:r>
      <w:r w:rsidRPr="00741B4C">
        <w:rPr>
          <w:rFonts w:ascii="GHEA Grapalat" w:eastAsia="Times New Roman" w:hAnsi="GHEA Grapalat" w:cs="Sylfaen"/>
        </w:rPr>
        <w:t>կռվի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քարերին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քարով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պատասխանում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ժամանակ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կորցնում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գործին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վնասում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կրտսերը։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հանդարտ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գլուխը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կախ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ձգած՝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բահում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միշտ։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Ո՛չ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տիղմի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ամրության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հուսահատվում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ո՛չ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լուտանքները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լսելու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տեղացող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քարերի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ծաղրի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պաշտպանվում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Փորում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պեղում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անընդհատ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տոկունությամբ։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այնքան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փորեց</w:t>
      </w:r>
      <w:r w:rsidRPr="00741B4C">
        <w:rPr>
          <w:rFonts w:ascii="Courier New" w:eastAsia="Times New Roman" w:hAnsi="Courier New" w:cs="Courier New"/>
        </w:rPr>
        <w:t> </w:t>
      </w:r>
      <w:r w:rsidRPr="00741B4C">
        <w:rPr>
          <w:rFonts w:ascii="Cambria Math" w:eastAsia="Times New Roman" w:hAnsi="Cambria Math" w:cs="Cambria Math"/>
        </w:rPr>
        <w:t>​</w:t>
      </w:r>
      <w:r w:rsidRPr="00741B4C">
        <w:rPr>
          <w:rFonts w:ascii="GHEA Grapalat" w:eastAsia="Times New Roman" w:hAnsi="GHEA Grapalat" w:cs="Sylfaen"/>
        </w:rPr>
        <w:t>այնքան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սառնարյուն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գործին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նայեց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վերջապես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երևան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կարծր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տիղմի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տակից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շուրջը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լավ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մաքրեց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ջանաց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տեղիցը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շարժել</w:t>
      </w:r>
      <w:r w:rsidRPr="00741B4C">
        <w:rPr>
          <w:rFonts w:ascii="GHEA Grapalat" w:eastAsia="Times New Roman" w:hAnsi="GHEA Grapalat" w:cs="Arial"/>
        </w:rPr>
        <w:t>: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Արձանն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գտնված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. </w:t>
      </w:r>
      <w:r w:rsidRPr="00741B4C">
        <w:rPr>
          <w:rFonts w:ascii="GHEA Grapalat" w:eastAsia="Times New Roman" w:hAnsi="GHEA Grapalat" w:cs="Sylfaen"/>
        </w:rPr>
        <w:t>մնում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տանել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այնտեղ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կանգնեցնել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մերկությամբ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Մեծ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եղբայրը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հաշմվված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գործին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անընդունակ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դարձել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միջնակը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հալածողների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կռվի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ընկել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հայրը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ծերացած՝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բահն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կարողանում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մայրը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հոգնած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ձայնը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սպառած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այլևս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խրախուսական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խոսքեր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անում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Մենակ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բոլորովին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մենակ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մնացել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կրտսեր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եղբայրը։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Մի՞թե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պիտի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հաջողվեր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ուժով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Arial"/>
        </w:rPr>
        <w:t>: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չկասեց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Շարժվեց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հողիցն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ազատեց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մեջքը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դեմ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տվավ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մկանունքը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ձգեց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շալակեց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սկսեց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ելնել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Քաղաքն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ամբողջ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ժողովված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նայում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սառել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ապշել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գայլերն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իրենց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ոռնոցը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կտրել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բարոյագետները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համարձակվում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Կամքի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ուժը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եթե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հաղթել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գոնե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լռեցնում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հալածողներին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պատկառելի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հեռավորության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պահում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Ահա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շալակեց</w:t>
      </w:r>
      <w:r w:rsidRPr="00741B4C">
        <w:rPr>
          <w:rFonts w:ascii="GHEA Grapalat" w:eastAsia="Times New Roman" w:hAnsi="GHEA Grapalat" w:cs="Arial"/>
        </w:rPr>
        <w:t xml:space="preserve">… </w:t>
      </w:r>
      <w:r w:rsidRPr="00741B4C">
        <w:rPr>
          <w:rFonts w:ascii="GHEA Grapalat" w:eastAsia="Times New Roman" w:hAnsi="GHEA Grapalat" w:cs="Sylfaen"/>
        </w:rPr>
        <w:t>բարձրանում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…— </w:t>
      </w:r>
      <w:r w:rsidRPr="00741B4C">
        <w:rPr>
          <w:rFonts w:ascii="GHEA Grapalat" w:eastAsia="Times New Roman" w:hAnsi="GHEA Grapalat" w:cs="Sylfaen"/>
        </w:rPr>
        <w:t>հետևում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երիտասարդի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արածին</w:t>
      </w:r>
      <w:r w:rsidRPr="00741B4C">
        <w:rPr>
          <w:rFonts w:ascii="GHEA Grapalat" w:eastAsia="Times New Roman" w:hAnsi="GHEA Grapalat" w:cs="Arial"/>
        </w:rPr>
        <w:t xml:space="preserve">.— </w:t>
      </w:r>
      <w:r w:rsidRPr="00741B4C">
        <w:rPr>
          <w:rFonts w:ascii="GHEA Grapalat" w:eastAsia="Times New Roman" w:hAnsi="GHEA Grapalat" w:cs="Sylfaen"/>
        </w:rPr>
        <w:t>ոտն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առաջին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աստիճանի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դրեց</w:t>
      </w:r>
      <w:r w:rsidRPr="00741B4C">
        <w:rPr>
          <w:rFonts w:ascii="GHEA Grapalat" w:eastAsia="Times New Roman" w:hAnsi="GHEA Grapalat" w:cs="Arial"/>
        </w:rPr>
        <w:t xml:space="preserve">… </w:t>
      </w:r>
      <w:r w:rsidRPr="00741B4C">
        <w:rPr>
          <w:rFonts w:ascii="GHEA Grapalat" w:eastAsia="Times New Roman" w:hAnsi="GHEA Grapalat" w:cs="Sylfaen"/>
        </w:rPr>
        <w:t>բերում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Լուռ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ամբողջապես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ուժը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կենտրոնացրած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քրտնաթոր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մեջքին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ոտները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հաստատուն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ծանր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դնելով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գլուխը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կախ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ոքի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նայելու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երիտասարդը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բարձրանում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համրաբար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Ահա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չորս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աստիճանի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Քիչ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կանգ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առնում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շունչ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քաշելրւ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քրտինքն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սրբում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հևում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նորից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ոտքը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բարձրացնում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Լուռ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ամբոխը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սոսկումով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լեցված։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Լուռ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քաղաքը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լուռ՝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բնությունն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իսկ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այդ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խորունկ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լռության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լսվում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միայն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բարձրացողի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շնչառության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ձայնը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խռպոտ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ուժեղ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ձայն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թանձրացած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շնչառության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դուրս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գալիս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ջրհորի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խորքից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Ամբոխն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տեսնում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դրսից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ներս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լցվող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աղոտ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լույսի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հսկաների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նման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մկանունքներն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երակներն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ուռցրած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կարմիր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շքեղ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գլուխը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ողողված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լույսով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հանդարտ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ելնում։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մեջքի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փողփողեցնում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մաքրված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թևերն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մարմինը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Արձանն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երևալու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ետ</w:t>
      </w:r>
      <w:r w:rsidRPr="00741B4C">
        <w:rPr>
          <w:rFonts w:ascii="GHEA Grapalat" w:eastAsia="Times New Roman" w:hAnsi="GHEA Grapalat" w:cs="Arial"/>
        </w:rPr>
        <w:t>-</w:t>
      </w:r>
      <w:r w:rsidRPr="00741B4C">
        <w:rPr>
          <w:rFonts w:ascii="GHEA Grapalat" w:eastAsia="Times New Roman" w:hAnsi="GHEA Grapalat" w:cs="Sylfaen"/>
        </w:rPr>
        <w:t>ետ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քաշվում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դողդոջուն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սրտատրոփ</w:t>
      </w:r>
      <w:r w:rsidRPr="00741B4C">
        <w:rPr>
          <w:rFonts w:ascii="GHEA Grapalat" w:eastAsia="Times New Roman" w:hAnsi="GHEA Grapalat" w:cs="Tahoma"/>
        </w:rPr>
        <w:t>։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Եվ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սպասում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: </w:t>
      </w:r>
      <w:r w:rsidRPr="00741B4C">
        <w:rPr>
          <w:rFonts w:ascii="GHEA Grapalat" w:eastAsia="Times New Roman" w:hAnsi="GHEA Grapalat" w:cs="Sylfaen"/>
        </w:rPr>
        <w:t>Ահա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երևաց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ելնողի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գլուխն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գլխի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հետ։</w:t>
      </w:r>
      <w:r w:rsidRPr="00741B4C">
        <w:rPr>
          <w:rFonts w:ascii="Courier New" w:eastAsia="Times New Roman" w:hAnsi="Courier New" w:cs="Courier New"/>
        </w:rPr>
        <w:t> </w:t>
      </w:r>
      <w:r w:rsidRPr="00741B4C">
        <w:rPr>
          <w:rFonts w:ascii="Cambria Math" w:eastAsia="Times New Roman" w:hAnsi="Cambria Math" w:cs="Cambria Math"/>
        </w:rPr>
        <w:t>​</w:t>
      </w:r>
      <w:r w:rsidRPr="00741B4C">
        <w:rPr>
          <w:rFonts w:ascii="GHEA Grapalat" w:eastAsia="Times New Roman" w:hAnsi="GHEA Grapalat" w:cs="Sylfaen"/>
        </w:rPr>
        <w:t>Հետո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երկու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գլուխները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միմյանց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կպած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ծանր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համրաբար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գետնի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տակից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ոգու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պես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բարձրանում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Ամբոխը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հեռվից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նայում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սոսկումով</w:t>
      </w:r>
      <w:r w:rsidRPr="00741B4C">
        <w:rPr>
          <w:rFonts w:ascii="GHEA Grapalat" w:eastAsia="Times New Roman" w:hAnsi="GHEA Grapalat" w:cs="Arial"/>
        </w:rPr>
        <w:t>: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Այժմ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լույս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աշխարհումն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ուսերի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կրսղը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հոգնած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աչքերը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մթագնել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երակները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պայթելու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չափ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ուռել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ծնկները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դողում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մեջքը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ջարդվում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Այնուամենայնիվ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չի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կամենում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հանած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գանձը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երբ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վերջին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աստիճանին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հասած՝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ոտքը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դնում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գետնի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ծալվում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այյևս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ծնկները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երերում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հերոսը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թողնում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ինքն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երեսի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վրա՝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փռվում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կողքին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Վազում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ամբոխը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սոսկման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ճիչը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բերնին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վազում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ամենքը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հերոսին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բարձրացնել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են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աշխատում</w:t>
      </w:r>
      <w:r w:rsidRPr="00741B4C">
        <w:rPr>
          <w:rFonts w:ascii="GHEA Grapalat" w:eastAsia="Times New Roman" w:hAnsi="GHEA Grapalat" w:cs="Arial"/>
        </w:rPr>
        <w:t>…</w:t>
      </w:r>
    </w:p>
    <w:p w:rsidR="00741B4C" w:rsidRPr="00741B4C" w:rsidRDefault="00741B4C" w:rsidP="00741B4C">
      <w:pPr>
        <w:pStyle w:val="NoSpacing"/>
        <w:rPr>
          <w:rFonts w:ascii="GHEA Grapalat" w:eastAsia="Times New Roman" w:hAnsi="GHEA Grapalat" w:cs="Arial"/>
        </w:rPr>
      </w:pPr>
      <w:r w:rsidRPr="00741B4C">
        <w:rPr>
          <w:rFonts w:ascii="GHEA Grapalat" w:eastAsia="Times New Roman" w:hAnsi="GHEA Grapalat" w:cs="Sylfaen"/>
        </w:rPr>
        <w:t>Բայց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մեռել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է։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Արձանը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լույս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աշխարհ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հանել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տիղմից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ազատել</w:t>
      </w:r>
      <w:r w:rsidRPr="00741B4C">
        <w:rPr>
          <w:rFonts w:ascii="GHEA Grapalat" w:eastAsia="Times New Roman" w:hAnsi="GHEA Grapalat" w:cs="Arial"/>
        </w:rPr>
        <w:t xml:space="preserve">, </w:t>
      </w:r>
      <w:r w:rsidRPr="00741B4C">
        <w:rPr>
          <w:rFonts w:ascii="GHEA Grapalat" w:eastAsia="Times New Roman" w:hAnsi="GHEA Grapalat" w:cs="Sylfaen"/>
        </w:rPr>
        <w:t>դրել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է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իր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պատվանդանի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վրա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և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մեռել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նրա</w:t>
      </w:r>
      <w:r w:rsidRPr="00741B4C">
        <w:rPr>
          <w:rFonts w:ascii="GHEA Grapalat" w:eastAsia="Times New Roman" w:hAnsi="GHEA Grapalat" w:cs="Arial"/>
        </w:rPr>
        <w:t xml:space="preserve"> </w:t>
      </w:r>
      <w:r w:rsidRPr="00741B4C">
        <w:rPr>
          <w:rFonts w:ascii="GHEA Grapalat" w:eastAsia="Times New Roman" w:hAnsi="GHEA Grapalat" w:cs="Sylfaen"/>
        </w:rPr>
        <w:t>կողքին</w:t>
      </w:r>
      <w:r w:rsidRPr="00741B4C">
        <w:rPr>
          <w:rFonts w:ascii="GHEA Grapalat" w:eastAsia="Times New Roman" w:hAnsi="GHEA Grapalat" w:cs="Arial"/>
        </w:rPr>
        <w:t>…</w:t>
      </w:r>
    </w:p>
    <w:p w:rsidR="004E2593" w:rsidRPr="00741B4C" w:rsidRDefault="004E2593" w:rsidP="00741B4C">
      <w:pPr>
        <w:pStyle w:val="NoSpacing"/>
        <w:rPr>
          <w:rFonts w:ascii="GHEA Grapalat" w:hAnsi="GHEA Grapalat"/>
        </w:rPr>
      </w:pPr>
    </w:p>
    <w:sectPr w:rsidR="004E2593" w:rsidRPr="0074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741B4C"/>
    <w:rsid w:val="004E2593"/>
    <w:rsid w:val="0074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741B4C"/>
  </w:style>
  <w:style w:type="paragraph" w:styleId="NoSpacing">
    <w:name w:val="No Spacing"/>
    <w:uiPriority w:val="1"/>
    <w:qFormat/>
    <w:rsid w:val="00741B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1791</Words>
  <Characters>9793</Characters>
  <Application>Microsoft Office Word</Application>
  <DocSecurity>0</DocSecurity>
  <Lines>193</Lines>
  <Paragraphs>71</Paragraphs>
  <ScaleCrop>false</ScaleCrop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2025-10-18T18:48:00Z</dcterms:created>
  <dcterms:modified xsi:type="dcterms:W3CDTF">2025-10-18T18:54:00Z</dcterms:modified>
</cp:coreProperties>
</file>